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2FA" w:rsidRDefault="007222FA" w:rsidP="007222F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Список медицинских работников: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07"/>
        <w:gridCol w:w="1892"/>
        <w:gridCol w:w="1744"/>
        <w:gridCol w:w="1870"/>
        <w:gridCol w:w="1738"/>
      </w:tblGrid>
      <w:tr w:rsidR="007222FA" w:rsidRPr="00A834C6" w:rsidTr="00795E55">
        <w:trPr>
          <w:trHeight w:val="1115"/>
        </w:trPr>
        <w:tc>
          <w:tcPr>
            <w:tcW w:w="1607" w:type="dxa"/>
          </w:tcPr>
          <w:p w:rsidR="007222FA" w:rsidRPr="00A834C6" w:rsidRDefault="007222FA" w:rsidP="00795E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92" w:type="dxa"/>
          </w:tcPr>
          <w:p w:rsidR="007222FA" w:rsidRPr="00A834C6" w:rsidRDefault="007222FA" w:rsidP="00795E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744" w:type="dxa"/>
          </w:tcPr>
          <w:p w:rsidR="007222FA" w:rsidRPr="00A834C6" w:rsidRDefault="007222FA" w:rsidP="00795E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Сведения документа об образовании (уровень образования, организация выдавшая документ об образовании, год выдачи, специальность, квалификация)</w:t>
            </w:r>
          </w:p>
        </w:tc>
        <w:tc>
          <w:tcPr>
            <w:tcW w:w="1870" w:type="dxa"/>
          </w:tcPr>
          <w:p w:rsidR="007222FA" w:rsidRPr="00A834C6" w:rsidRDefault="007222FA" w:rsidP="00795E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1738" w:type="dxa"/>
          </w:tcPr>
          <w:p w:rsidR="007222FA" w:rsidRPr="00A834C6" w:rsidRDefault="007222FA" w:rsidP="00795E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работы, часы приема</w:t>
            </w:r>
          </w:p>
        </w:tc>
      </w:tr>
      <w:tr w:rsidR="007222FA" w:rsidRPr="00A834C6" w:rsidTr="00795E55">
        <w:tc>
          <w:tcPr>
            <w:tcW w:w="1607" w:type="dxa"/>
          </w:tcPr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Левчин</w:t>
            </w:r>
          </w:p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 xml:space="preserve"> Владимир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 xml:space="preserve"> Васильевич</w:t>
            </w:r>
          </w:p>
        </w:tc>
        <w:tc>
          <w:tcPr>
            <w:tcW w:w="1892" w:type="dxa"/>
          </w:tcPr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Начальник филиала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834C6">
              <w:rPr>
                <w:rFonts w:ascii="Times New Roman" w:hAnsi="Times New Roman" w:cs="Times New Roman"/>
              </w:rPr>
              <w:t>рач-фтизиатр</w:t>
            </w:r>
          </w:p>
        </w:tc>
        <w:tc>
          <w:tcPr>
            <w:tcW w:w="1744" w:type="dxa"/>
          </w:tcPr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4C6">
              <w:rPr>
                <w:rFonts w:ascii="Times New Roman" w:hAnsi="Times New Roman" w:cs="Times New Roman"/>
                <w:sz w:val="20"/>
                <w:szCs w:val="20"/>
              </w:rPr>
              <w:t>РОНДМИ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4C6">
              <w:rPr>
                <w:rFonts w:ascii="Times New Roman" w:hAnsi="Times New Roman" w:cs="Times New Roman"/>
                <w:sz w:val="20"/>
                <w:szCs w:val="20"/>
              </w:rPr>
              <w:t>29.06.1988г.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4C6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2015-2020 организац. здравоохранения,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2015-2020</w:t>
            </w:r>
          </w:p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Фтизиатрия</w:t>
            </w:r>
            <w:r>
              <w:rPr>
                <w:rFonts w:ascii="Times New Roman" w:hAnsi="Times New Roman" w:cs="Times New Roman"/>
              </w:rPr>
              <w:t xml:space="preserve"> высшая категория</w:t>
            </w:r>
          </w:p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2018-2023</w:t>
            </w:r>
          </w:p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 xml:space="preserve"> 8.00 -17.00</w:t>
            </w:r>
          </w:p>
        </w:tc>
      </w:tr>
      <w:tr w:rsidR="007222FA" w:rsidTr="00795E55">
        <w:tc>
          <w:tcPr>
            <w:tcW w:w="1607" w:type="dxa"/>
          </w:tcPr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Суханова</w:t>
            </w:r>
          </w:p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 xml:space="preserve"> Нина 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892" w:type="dxa"/>
          </w:tcPr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Зав.</w:t>
            </w:r>
            <w:r w:rsidRPr="00A834C6">
              <w:rPr>
                <w:rFonts w:ascii="Times New Roman" w:hAnsi="Times New Roman" w:cs="Times New Roman"/>
              </w:rPr>
              <w:t>отделением</w:t>
            </w:r>
            <w:r>
              <w:rPr>
                <w:rFonts w:ascii="Times New Roman" w:hAnsi="Times New Roman" w:cs="Times New Roman"/>
              </w:rPr>
              <w:t xml:space="preserve">  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больных туберкулезом</w:t>
            </w:r>
            <w:r w:rsidRPr="00A834C6">
              <w:rPr>
                <w:rFonts w:ascii="Times New Roman" w:hAnsi="Times New Roman" w:cs="Times New Roman"/>
              </w:rPr>
              <w:t>, врач-фтизиатр</w:t>
            </w:r>
          </w:p>
        </w:tc>
        <w:tc>
          <w:tcPr>
            <w:tcW w:w="1744" w:type="dxa"/>
          </w:tcPr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Башкирский  медицинский институт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11.07.1964г.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870" w:type="dxa"/>
          </w:tcPr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2016-2021</w:t>
            </w:r>
          </w:p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Фтизиатрия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738" w:type="dxa"/>
          </w:tcPr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8.00-17.00</w:t>
            </w:r>
          </w:p>
        </w:tc>
      </w:tr>
      <w:tr w:rsidR="007222FA" w:rsidTr="00795E55">
        <w:tc>
          <w:tcPr>
            <w:tcW w:w="1607" w:type="dxa"/>
          </w:tcPr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 xml:space="preserve">Полтавец </w:t>
            </w:r>
          </w:p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 xml:space="preserve">Евгения 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1892" w:type="dxa"/>
          </w:tcPr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1744" w:type="dxa"/>
          </w:tcPr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4C6">
              <w:rPr>
                <w:rFonts w:ascii="Times New Roman" w:hAnsi="Times New Roman" w:cs="Times New Roman"/>
                <w:sz w:val="20"/>
                <w:szCs w:val="20"/>
              </w:rPr>
              <w:t>РОНДМИ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4C6">
              <w:rPr>
                <w:rFonts w:ascii="Times New Roman" w:hAnsi="Times New Roman" w:cs="Times New Roman"/>
                <w:sz w:val="20"/>
                <w:szCs w:val="20"/>
              </w:rPr>
              <w:t>20-.06.1992г.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1870" w:type="dxa"/>
          </w:tcPr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2015-2020</w:t>
            </w:r>
          </w:p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Фтизиатрия</w:t>
            </w:r>
          </w:p>
        </w:tc>
        <w:tc>
          <w:tcPr>
            <w:tcW w:w="1738" w:type="dxa"/>
          </w:tcPr>
          <w:p w:rsidR="007222FA" w:rsidRPr="00A834C6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A834C6">
              <w:rPr>
                <w:rFonts w:ascii="Times New Roman" w:hAnsi="Times New Roman" w:cs="Times New Roman"/>
              </w:rPr>
              <w:t>8.00-17.00</w:t>
            </w:r>
          </w:p>
        </w:tc>
      </w:tr>
      <w:tr w:rsidR="007222FA" w:rsidTr="00795E55">
        <w:tc>
          <w:tcPr>
            <w:tcW w:w="1607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 xml:space="preserve">Григорьева 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Ирина Григорьевна</w:t>
            </w:r>
          </w:p>
        </w:tc>
        <w:tc>
          <w:tcPr>
            <w:tcW w:w="1892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Зав.диспансер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ным отделе</w:t>
            </w:r>
          </w:p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 xml:space="preserve">нием 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05404">
              <w:rPr>
                <w:rFonts w:ascii="Times New Roman" w:hAnsi="Times New Roman" w:cs="Times New Roman"/>
              </w:rPr>
              <w:t>рач-фтизиатр</w:t>
            </w:r>
          </w:p>
        </w:tc>
        <w:tc>
          <w:tcPr>
            <w:tcW w:w="1744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404">
              <w:rPr>
                <w:rFonts w:ascii="Times New Roman" w:hAnsi="Times New Roman" w:cs="Times New Roman"/>
                <w:sz w:val="20"/>
                <w:szCs w:val="20"/>
              </w:rPr>
              <w:t xml:space="preserve">Самаркандский </w:t>
            </w:r>
            <w:proofErr w:type="gramStart"/>
            <w:r w:rsidRPr="00105404">
              <w:rPr>
                <w:rFonts w:ascii="Times New Roman" w:hAnsi="Times New Roman" w:cs="Times New Roman"/>
                <w:sz w:val="20"/>
                <w:szCs w:val="20"/>
              </w:rPr>
              <w:t>мед.институт</w:t>
            </w:r>
            <w:proofErr w:type="gramEnd"/>
          </w:p>
          <w:p w:rsidR="007222FA" w:rsidRPr="00105404" w:rsidRDefault="007222FA" w:rsidP="0079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404">
              <w:rPr>
                <w:rFonts w:ascii="Times New Roman" w:hAnsi="Times New Roman" w:cs="Times New Roman"/>
                <w:sz w:val="20"/>
                <w:szCs w:val="20"/>
              </w:rPr>
              <w:t>28.06.1986г.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  <w:sz w:val="20"/>
                <w:szCs w:val="20"/>
              </w:rPr>
              <w:t xml:space="preserve">     педиатрия</w:t>
            </w:r>
          </w:p>
        </w:tc>
        <w:tc>
          <w:tcPr>
            <w:tcW w:w="1870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2016-2021</w:t>
            </w:r>
          </w:p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Фтизиатрия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Первач категория</w:t>
            </w:r>
          </w:p>
        </w:tc>
        <w:tc>
          <w:tcPr>
            <w:tcW w:w="1738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105404">
              <w:rPr>
                <w:rFonts w:ascii="Times New Roman" w:hAnsi="Times New Roman" w:cs="Times New Roman"/>
              </w:rPr>
              <w:t>00-1</w:t>
            </w:r>
            <w:r>
              <w:rPr>
                <w:rFonts w:ascii="Times New Roman" w:hAnsi="Times New Roman" w:cs="Times New Roman"/>
              </w:rPr>
              <w:t>4.</w:t>
            </w:r>
            <w:r w:rsidRPr="00105404">
              <w:rPr>
                <w:rFonts w:ascii="Times New Roman" w:hAnsi="Times New Roman" w:cs="Times New Roman"/>
              </w:rPr>
              <w:t>00</w:t>
            </w:r>
          </w:p>
        </w:tc>
      </w:tr>
      <w:tr w:rsidR="007222FA" w:rsidTr="00795E55">
        <w:tc>
          <w:tcPr>
            <w:tcW w:w="1607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lastRenderedPageBreak/>
              <w:t xml:space="preserve">Карпова </w:t>
            </w:r>
          </w:p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 xml:space="preserve">Ирина 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892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1744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404">
              <w:rPr>
                <w:rFonts w:ascii="Times New Roman" w:hAnsi="Times New Roman" w:cs="Times New Roman"/>
                <w:sz w:val="20"/>
                <w:szCs w:val="20"/>
              </w:rPr>
              <w:t>РОНДМИ</w:t>
            </w:r>
          </w:p>
          <w:p w:rsidR="007222FA" w:rsidRPr="00105404" w:rsidRDefault="007222FA" w:rsidP="0079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404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proofErr w:type="gramStart"/>
            <w:r w:rsidRPr="00105404">
              <w:rPr>
                <w:rFonts w:ascii="Times New Roman" w:hAnsi="Times New Roman" w:cs="Times New Roman"/>
                <w:sz w:val="20"/>
                <w:szCs w:val="20"/>
              </w:rPr>
              <w:t>06.1981г.гигиена</w:t>
            </w:r>
            <w:proofErr w:type="gramEnd"/>
            <w:r w:rsidRPr="00105404">
              <w:rPr>
                <w:rFonts w:ascii="Times New Roman" w:hAnsi="Times New Roman" w:cs="Times New Roman"/>
                <w:sz w:val="20"/>
                <w:szCs w:val="20"/>
              </w:rPr>
              <w:t>, санитария, эпидимиология, врач-гигиенист-эпидемиалог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2016-2021</w:t>
            </w:r>
          </w:p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Фтизиатрия</w:t>
            </w:r>
          </w:p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8-00-14.00</w:t>
            </w:r>
          </w:p>
        </w:tc>
      </w:tr>
      <w:tr w:rsidR="007222FA" w:rsidTr="00795E55">
        <w:tc>
          <w:tcPr>
            <w:tcW w:w="1607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 xml:space="preserve">Свистун 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Александра Владимировна</w:t>
            </w:r>
          </w:p>
        </w:tc>
        <w:tc>
          <w:tcPr>
            <w:tcW w:w="1892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1744" w:type="dxa"/>
          </w:tcPr>
          <w:p w:rsidR="007222FA" w:rsidRPr="00105404" w:rsidRDefault="007222FA" w:rsidP="0079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404">
              <w:rPr>
                <w:rFonts w:ascii="Times New Roman" w:hAnsi="Times New Roman" w:cs="Times New Roman"/>
                <w:sz w:val="20"/>
                <w:szCs w:val="20"/>
              </w:rPr>
              <w:t>Луганский гос.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404">
              <w:rPr>
                <w:rFonts w:ascii="Times New Roman" w:hAnsi="Times New Roman" w:cs="Times New Roman"/>
                <w:sz w:val="20"/>
                <w:szCs w:val="20"/>
              </w:rPr>
              <w:t>Мед.универс.</w:t>
            </w:r>
          </w:p>
          <w:p w:rsidR="007222FA" w:rsidRPr="00105404" w:rsidRDefault="007222FA" w:rsidP="0079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404">
              <w:rPr>
                <w:rFonts w:ascii="Times New Roman" w:hAnsi="Times New Roman" w:cs="Times New Roman"/>
                <w:sz w:val="20"/>
                <w:szCs w:val="20"/>
              </w:rPr>
              <w:t>29.06.2007г.</w:t>
            </w:r>
          </w:p>
          <w:p w:rsidR="007222FA" w:rsidRPr="00105404" w:rsidRDefault="007222FA" w:rsidP="0079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404">
              <w:rPr>
                <w:rFonts w:ascii="Times New Roman" w:hAnsi="Times New Roman" w:cs="Times New Roman"/>
                <w:sz w:val="20"/>
                <w:szCs w:val="20"/>
              </w:rPr>
              <w:t>лечебное  дело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2014-2019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Фтизиатрия</w:t>
            </w:r>
          </w:p>
        </w:tc>
        <w:tc>
          <w:tcPr>
            <w:tcW w:w="1738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8-00-14.00</w:t>
            </w:r>
          </w:p>
        </w:tc>
      </w:tr>
      <w:tr w:rsidR="007222FA" w:rsidTr="00795E55">
        <w:tc>
          <w:tcPr>
            <w:tcW w:w="1607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Калюжина-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Груцынова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Александра  Вениаминовна</w:t>
            </w:r>
          </w:p>
        </w:tc>
        <w:tc>
          <w:tcPr>
            <w:tcW w:w="1892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1744" w:type="dxa"/>
          </w:tcPr>
          <w:p w:rsidR="007222FA" w:rsidRPr="00105404" w:rsidRDefault="007222FA" w:rsidP="0079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404">
              <w:rPr>
                <w:rFonts w:ascii="Times New Roman" w:hAnsi="Times New Roman" w:cs="Times New Roman"/>
                <w:sz w:val="20"/>
                <w:szCs w:val="20"/>
              </w:rPr>
              <w:t>Луганский гос.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404">
              <w:rPr>
                <w:rFonts w:ascii="Times New Roman" w:hAnsi="Times New Roman" w:cs="Times New Roman"/>
                <w:sz w:val="20"/>
                <w:szCs w:val="20"/>
              </w:rPr>
              <w:t>Мед.универс.</w:t>
            </w:r>
          </w:p>
          <w:p w:rsidR="007222FA" w:rsidRPr="00105404" w:rsidRDefault="007222FA" w:rsidP="0079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404">
              <w:rPr>
                <w:rFonts w:ascii="Times New Roman" w:hAnsi="Times New Roman" w:cs="Times New Roman"/>
                <w:sz w:val="20"/>
                <w:szCs w:val="20"/>
              </w:rPr>
              <w:t>15.06.1995г.</w:t>
            </w:r>
          </w:p>
          <w:p w:rsidR="007222FA" w:rsidRPr="00105404" w:rsidRDefault="007222FA" w:rsidP="0079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404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 xml:space="preserve">2016-2021 </w:t>
            </w:r>
          </w:p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Фтизиатрия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738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8.00-14.00 пон</w:t>
            </w:r>
            <w:proofErr w:type="gramStart"/>
            <w:r w:rsidRPr="00105404">
              <w:rPr>
                <w:rFonts w:ascii="Times New Roman" w:hAnsi="Times New Roman" w:cs="Times New Roman"/>
              </w:rPr>
              <w:t>.,среда</w:t>
            </w:r>
            <w:proofErr w:type="gramEnd"/>
            <w:r w:rsidRPr="00105404">
              <w:rPr>
                <w:rFonts w:ascii="Times New Roman" w:hAnsi="Times New Roman" w:cs="Times New Roman"/>
              </w:rPr>
              <w:t>, пятница,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 xml:space="preserve">11.00-17.00 </w:t>
            </w:r>
            <w:proofErr w:type="gramStart"/>
            <w:r w:rsidRPr="00105404">
              <w:rPr>
                <w:rFonts w:ascii="Times New Roman" w:hAnsi="Times New Roman" w:cs="Times New Roman"/>
              </w:rPr>
              <w:t>вторник,четверг</w:t>
            </w:r>
            <w:proofErr w:type="gramEnd"/>
          </w:p>
        </w:tc>
      </w:tr>
      <w:tr w:rsidR="007222FA" w:rsidTr="00795E55">
        <w:tc>
          <w:tcPr>
            <w:tcW w:w="1607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Павлов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Александр  Владимирович</w:t>
            </w:r>
          </w:p>
        </w:tc>
        <w:tc>
          <w:tcPr>
            <w:tcW w:w="1892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Зав.отделением лучевой диагностики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Ярославский медицинский институт  22.06.1984г. педиатрия</w:t>
            </w:r>
          </w:p>
        </w:tc>
        <w:tc>
          <w:tcPr>
            <w:tcW w:w="1870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2014-2019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Рентгенология</w:t>
            </w: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738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8-00-14.00</w:t>
            </w:r>
          </w:p>
        </w:tc>
      </w:tr>
      <w:tr w:rsidR="007222FA" w:rsidTr="00795E55">
        <w:tc>
          <w:tcPr>
            <w:tcW w:w="1607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 xml:space="preserve">Алпатова </w:t>
            </w:r>
          </w:p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 xml:space="preserve">Татьяна 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Даниловна</w:t>
            </w:r>
          </w:p>
        </w:tc>
        <w:tc>
          <w:tcPr>
            <w:tcW w:w="1892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1744" w:type="dxa"/>
          </w:tcPr>
          <w:p w:rsidR="007222FA" w:rsidRPr="00105404" w:rsidRDefault="007222FA" w:rsidP="00795E55">
            <w:pPr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Ленинградский сенитарно-гигиенический медицинский институт</w:t>
            </w:r>
          </w:p>
          <w:p w:rsidR="007222FA" w:rsidRPr="00105404" w:rsidRDefault="007222FA" w:rsidP="00795E55">
            <w:pPr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 xml:space="preserve"> 28.06.1967г.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Санитарный врач</w:t>
            </w:r>
          </w:p>
        </w:tc>
        <w:tc>
          <w:tcPr>
            <w:tcW w:w="1870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2014-2019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738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 w:rsidRPr="00105404">
              <w:rPr>
                <w:rFonts w:ascii="Times New Roman" w:hAnsi="Times New Roman" w:cs="Times New Roman"/>
              </w:rPr>
              <w:t>8-00-14.00</w:t>
            </w:r>
          </w:p>
        </w:tc>
      </w:tr>
      <w:tr w:rsidR="007222FA" w:rsidTr="00795E55">
        <w:tc>
          <w:tcPr>
            <w:tcW w:w="1607" w:type="dxa"/>
          </w:tcPr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Ольга 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892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Зав.клинико-диагностической лабораторией, биолог</w:t>
            </w:r>
          </w:p>
        </w:tc>
        <w:tc>
          <w:tcPr>
            <w:tcW w:w="1744" w:type="dxa"/>
          </w:tcPr>
          <w:p w:rsidR="007222FA" w:rsidRDefault="007222FA" w:rsidP="00795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Томский государственный университет им. В.В.Куйбышева</w:t>
            </w:r>
          </w:p>
          <w:p w:rsidR="007222FA" w:rsidRDefault="007222FA" w:rsidP="00795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01.07.1969г.</w:t>
            </w:r>
          </w:p>
          <w:p w:rsidR="007222FA" w:rsidRPr="00105404" w:rsidRDefault="007222FA" w:rsidP="00795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1870" w:type="dxa"/>
          </w:tcPr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2017-2022</w:t>
            </w:r>
          </w:p>
          <w:p w:rsidR="007222FA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клинической лабораторной диагностики и лабораторной генетики</w:t>
            </w:r>
          </w:p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1738" w:type="dxa"/>
          </w:tcPr>
          <w:p w:rsidR="007222FA" w:rsidRPr="00105404" w:rsidRDefault="007222FA" w:rsidP="0079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8.00-14.00</w:t>
            </w:r>
          </w:p>
        </w:tc>
      </w:tr>
    </w:tbl>
    <w:p w:rsidR="008A3713" w:rsidRDefault="008A3713"/>
    <w:sectPr w:rsidR="008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F2C51"/>
    <w:multiLevelType w:val="hybridMultilevel"/>
    <w:tmpl w:val="1632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FA"/>
    <w:rsid w:val="007222FA"/>
    <w:rsid w:val="008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57CC"/>
  <w15:chartTrackingRefBased/>
  <w15:docId w15:val="{91FBDC31-60AB-4298-A14E-63A91537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2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2FA"/>
    <w:pPr>
      <w:ind w:left="720"/>
      <w:contextualSpacing/>
    </w:pPr>
  </w:style>
  <w:style w:type="table" w:styleId="a4">
    <w:name w:val="Table Grid"/>
    <w:basedOn w:val="a1"/>
    <w:uiPriority w:val="59"/>
    <w:rsid w:val="00722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2019-02-13T08:35:00Z</dcterms:created>
  <dcterms:modified xsi:type="dcterms:W3CDTF">2019-02-13T08:35:00Z</dcterms:modified>
</cp:coreProperties>
</file>